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3F22" w:rsidRDefault="008C3F22" w:rsidP="008C3F22">
      <w:pPr>
        <w:ind w:left="-540" w:right="-81"/>
        <w:rPr>
          <w:rFonts w:ascii="AcadNusx" w:hAnsi="AcadNusx"/>
          <w:b/>
          <w:bCs/>
          <w:sz w:val="32"/>
        </w:rPr>
      </w:pPr>
      <w:bookmarkStart w:id="0" w:name="_GoBack"/>
      <w:bookmarkEnd w:id="0"/>
    </w:p>
    <w:p w:rsidR="008C3F22" w:rsidRPr="00706475" w:rsidRDefault="008C3F22" w:rsidP="008C3F22">
      <w:pPr>
        <w:ind w:left="-540" w:right="-81"/>
        <w:rPr>
          <w:rFonts w:ascii="Sylfaen" w:hAnsi="Sylfaen"/>
          <w:b/>
          <w:bCs/>
          <w:sz w:val="22"/>
          <w:szCs w:val="22"/>
        </w:rPr>
      </w:pPr>
      <w:r>
        <w:rPr>
          <w:rFonts w:ascii="Sylfaen" w:hAnsi="Sylfaen"/>
          <w:b/>
          <w:bCs/>
          <w:sz w:val="22"/>
          <w:szCs w:val="22"/>
        </w:rPr>
        <w:t xml:space="preserve">                                        </w:t>
      </w:r>
    </w:p>
    <w:p w:rsidR="008C3F22" w:rsidRPr="008C422B" w:rsidRDefault="008C3F22" w:rsidP="008C3F22">
      <w:pPr>
        <w:ind w:left="-540" w:right="-81" w:firstLine="540"/>
        <w:rPr>
          <w:rFonts w:ascii="Sylfaen" w:hAnsi="Sylfaen"/>
          <w:b/>
          <w:bCs/>
          <w:lang w:val="ka-GE"/>
        </w:rPr>
      </w:pPr>
      <w:r w:rsidRPr="008C422B">
        <w:rPr>
          <w:rFonts w:ascii="Sylfaen" w:hAnsi="Sylfaen"/>
          <w:b/>
          <w:bCs/>
          <w:lang w:val="ka-GE"/>
        </w:rPr>
        <w:t xml:space="preserve">                        </w:t>
      </w:r>
    </w:p>
    <w:tbl>
      <w:tblPr>
        <w:tblpPr w:leftFromText="180" w:rightFromText="180" w:vertAnchor="text" w:tblpY="-81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80"/>
        <w:gridCol w:w="6138"/>
      </w:tblGrid>
      <w:tr w:rsidR="008C3F22" w:rsidRPr="002044DB" w:rsidTr="00972F31">
        <w:tc>
          <w:tcPr>
            <w:tcW w:w="9918" w:type="dxa"/>
            <w:gridSpan w:val="2"/>
            <w:shd w:val="clear" w:color="auto" w:fill="CCC0D9"/>
          </w:tcPr>
          <w:p w:rsidR="008C3F22" w:rsidRPr="008C422B" w:rsidRDefault="008C3F22" w:rsidP="00972F31">
            <w:pPr>
              <w:tabs>
                <w:tab w:val="left" w:pos="3465"/>
              </w:tabs>
              <w:ind w:right="-81"/>
              <w:rPr>
                <w:rFonts w:ascii="Sylfaen" w:hAnsi="Sylfaen"/>
                <w:b/>
                <w:bCs/>
                <w:lang w:val="ka-GE"/>
              </w:rPr>
            </w:pPr>
            <w:r w:rsidRPr="002044DB">
              <w:rPr>
                <w:rFonts w:ascii="Sylfaen" w:hAnsi="Sylfaen"/>
                <w:b/>
                <w:bCs/>
                <w:lang w:val="ka-GE"/>
              </w:rPr>
              <w:tab/>
            </w:r>
            <w:r w:rsidRPr="008C422B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ზოგადი მონაცემები</w:t>
            </w:r>
          </w:p>
        </w:tc>
      </w:tr>
      <w:tr w:rsidR="008C3F22" w:rsidRPr="00DA6EAF" w:rsidTr="00972F31">
        <w:tc>
          <w:tcPr>
            <w:tcW w:w="3780" w:type="dxa"/>
          </w:tcPr>
          <w:p w:rsidR="008C3F22" w:rsidRPr="00DA6EAF" w:rsidRDefault="008C3F22" w:rsidP="00972F31">
            <w:pPr>
              <w:ind w:right="-81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A6EAF">
              <w:rPr>
                <w:rFonts w:ascii="Sylfaen" w:hAnsi="Sylfaen"/>
                <w:bCs/>
                <w:sz w:val="20"/>
                <w:szCs w:val="20"/>
                <w:lang w:val="ka-GE"/>
              </w:rPr>
              <w:t>გვარი</w:t>
            </w:r>
          </w:p>
        </w:tc>
        <w:tc>
          <w:tcPr>
            <w:tcW w:w="6138" w:type="dxa"/>
          </w:tcPr>
          <w:p w:rsidR="008C3F22" w:rsidRPr="00572F67" w:rsidRDefault="008C3F22" w:rsidP="00972F31">
            <w:pPr>
              <w:ind w:right="-81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დეა</w:t>
            </w:r>
          </w:p>
        </w:tc>
      </w:tr>
      <w:tr w:rsidR="008C3F22" w:rsidRPr="00DA6EAF" w:rsidTr="00972F31">
        <w:tc>
          <w:tcPr>
            <w:tcW w:w="3780" w:type="dxa"/>
          </w:tcPr>
          <w:p w:rsidR="008C3F22" w:rsidRPr="00DA6EAF" w:rsidRDefault="008C3F22" w:rsidP="00972F31">
            <w:pPr>
              <w:ind w:right="-81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A6EAF">
              <w:rPr>
                <w:rFonts w:ascii="Sylfaen" w:hAnsi="Sylfaen"/>
                <w:bCs/>
                <w:sz w:val="20"/>
                <w:szCs w:val="20"/>
                <w:lang w:val="ka-GE"/>
              </w:rPr>
              <w:t>სახელი</w:t>
            </w:r>
          </w:p>
        </w:tc>
        <w:tc>
          <w:tcPr>
            <w:tcW w:w="6138" w:type="dxa"/>
          </w:tcPr>
          <w:p w:rsidR="008C3F22" w:rsidRPr="00DA6EAF" w:rsidRDefault="008C3F22" w:rsidP="00972F31">
            <w:pPr>
              <w:ind w:right="-81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ბაღათურია</w:t>
            </w:r>
          </w:p>
        </w:tc>
      </w:tr>
      <w:tr w:rsidR="008C3F22" w:rsidRPr="00DA6EAF" w:rsidTr="00972F31">
        <w:tc>
          <w:tcPr>
            <w:tcW w:w="3780" w:type="dxa"/>
          </w:tcPr>
          <w:p w:rsidR="008C3F22" w:rsidRPr="00DA6EAF" w:rsidRDefault="008C3F22" w:rsidP="00972F31">
            <w:pPr>
              <w:ind w:right="-81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A6EAF">
              <w:rPr>
                <w:rFonts w:ascii="Sylfaen" w:hAnsi="Sylfaen"/>
                <w:bCs/>
                <w:sz w:val="20"/>
                <w:szCs w:val="20"/>
                <w:lang w:val="ka-GE"/>
              </w:rPr>
              <w:t>დაბადების თარიღი</w:t>
            </w:r>
          </w:p>
        </w:tc>
        <w:tc>
          <w:tcPr>
            <w:tcW w:w="6138" w:type="dxa"/>
          </w:tcPr>
          <w:p w:rsidR="008C3F22" w:rsidRPr="00DA6EAF" w:rsidRDefault="008C3F22" w:rsidP="00972F31">
            <w:pPr>
              <w:ind w:right="-81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09.04.1997</w:t>
            </w:r>
            <w:r w:rsidRPr="00DA6EAF">
              <w:rPr>
                <w:rFonts w:ascii="Sylfaen" w:hAnsi="Sylfaen"/>
                <w:bCs/>
                <w:sz w:val="20"/>
                <w:szCs w:val="20"/>
                <w:lang w:val="ka-GE"/>
              </w:rPr>
              <w:t>წ</w:t>
            </w:r>
          </w:p>
        </w:tc>
      </w:tr>
      <w:tr w:rsidR="008C3F22" w:rsidRPr="00DA6EAF" w:rsidTr="00972F31">
        <w:tc>
          <w:tcPr>
            <w:tcW w:w="3780" w:type="dxa"/>
          </w:tcPr>
          <w:p w:rsidR="008C3F22" w:rsidRPr="00DA6EAF" w:rsidRDefault="008C3F22" w:rsidP="00972F31">
            <w:pPr>
              <w:ind w:right="-81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A6EAF">
              <w:rPr>
                <w:rFonts w:ascii="Sylfaen" w:hAnsi="Sylfaen"/>
                <w:bCs/>
                <w:sz w:val="20"/>
                <w:szCs w:val="20"/>
                <w:lang w:val="ka-GE"/>
              </w:rPr>
              <w:t>მისამართი</w:t>
            </w:r>
          </w:p>
        </w:tc>
        <w:tc>
          <w:tcPr>
            <w:tcW w:w="6138" w:type="dxa"/>
          </w:tcPr>
          <w:p w:rsidR="008C3F22" w:rsidRPr="00DA6EAF" w:rsidRDefault="008C3F22" w:rsidP="00972F31">
            <w:pPr>
              <w:ind w:right="-81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A6EA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თბილისი, ფოთის ქუჩა #14</w:t>
            </w:r>
          </w:p>
        </w:tc>
      </w:tr>
      <w:tr w:rsidR="008C3F22" w:rsidRPr="00DA6EAF" w:rsidTr="00972F31">
        <w:tc>
          <w:tcPr>
            <w:tcW w:w="3780" w:type="dxa"/>
          </w:tcPr>
          <w:p w:rsidR="008C3F22" w:rsidRPr="00DA6EAF" w:rsidRDefault="008C3F22" w:rsidP="00972F31">
            <w:pPr>
              <w:ind w:right="-81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A6EAF">
              <w:rPr>
                <w:rFonts w:ascii="Sylfaen" w:hAnsi="Sylfaen"/>
                <w:bCs/>
                <w:sz w:val="20"/>
                <w:szCs w:val="20"/>
                <w:lang w:val="ka-GE"/>
              </w:rPr>
              <w:t>ელ-ფოსტა</w:t>
            </w:r>
          </w:p>
        </w:tc>
        <w:tc>
          <w:tcPr>
            <w:tcW w:w="6138" w:type="dxa"/>
          </w:tcPr>
          <w:p w:rsidR="008C3F22" w:rsidRPr="00572F67" w:rsidRDefault="008C3F22" w:rsidP="00972F31">
            <w:pPr>
              <w:ind w:right="-81"/>
              <w:rPr>
                <w:rFonts w:ascii="Sylfaen" w:hAnsi="Sylfaen"/>
                <w:bCs/>
                <w:sz w:val="20"/>
                <w:szCs w:val="20"/>
              </w:rPr>
            </w:pPr>
            <w:r>
              <w:rPr>
                <w:rFonts w:ascii="Sylfaen" w:hAnsi="Sylfaen"/>
                <w:bCs/>
                <w:sz w:val="20"/>
                <w:szCs w:val="20"/>
              </w:rPr>
              <w:t>dbaghaturia@gmail.com</w:t>
            </w:r>
          </w:p>
        </w:tc>
      </w:tr>
      <w:tr w:rsidR="008C3F22" w:rsidRPr="00DA6EAF" w:rsidTr="00972F31">
        <w:tc>
          <w:tcPr>
            <w:tcW w:w="3780" w:type="dxa"/>
          </w:tcPr>
          <w:p w:rsidR="008C3F22" w:rsidRPr="00DA6EAF" w:rsidRDefault="008C3F22" w:rsidP="00972F31">
            <w:pPr>
              <w:ind w:right="-81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A6EAF">
              <w:rPr>
                <w:rFonts w:ascii="Sylfaen" w:hAnsi="Sylfaen"/>
                <w:bCs/>
                <w:sz w:val="20"/>
                <w:szCs w:val="20"/>
                <w:lang w:val="ka-GE"/>
              </w:rPr>
              <w:t>საკონტაქტო ნომერი</w:t>
            </w:r>
          </w:p>
        </w:tc>
        <w:tc>
          <w:tcPr>
            <w:tcW w:w="6138" w:type="dxa"/>
          </w:tcPr>
          <w:p w:rsidR="008C3F22" w:rsidRPr="00BC1DDB" w:rsidRDefault="008C3F22" w:rsidP="00972F31">
            <w:pPr>
              <w:ind w:right="-81"/>
              <w:rPr>
                <w:rFonts w:ascii="Sylfaen" w:hAnsi="Sylfaen"/>
                <w:bCs/>
                <w:sz w:val="20"/>
                <w:szCs w:val="20"/>
              </w:rPr>
            </w:pPr>
            <w:r>
              <w:rPr>
                <w:rFonts w:ascii="Sylfaen" w:hAnsi="Sylfaen"/>
                <w:bCs/>
                <w:sz w:val="20"/>
                <w:szCs w:val="20"/>
              </w:rPr>
              <w:t>+995592341110</w:t>
            </w:r>
          </w:p>
        </w:tc>
      </w:tr>
    </w:tbl>
    <w:p w:rsidR="008C3F22" w:rsidRPr="008C422B" w:rsidRDefault="008C3F22" w:rsidP="008C3F22">
      <w:pPr>
        <w:ind w:left="-540" w:right="-81"/>
        <w:rPr>
          <w:rFonts w:ascii="Sylfaen" w:hAnsi="Sylfaen"/>
          <w:b/>
          <w:bCs/>
          <w:lang w:val="ka-GE"/>
        </w:rPr>
      </w:pPr>
    </w:p>
    <w:p w:rsidR="008C3F22" w:rsidRPr="008C422B" w:rsidRDefault="008C3F22" w:rsidP="008C3F22">
      <w:pPr>
        <w:ind w:left="-540" w:right="-81"/>
        <w:rPr>
          <w:rFonts w:ascii="Sylfaen" w:hAnsi="Sylfaen"/>
          <w:b/>
          <w:bCs/>
          <w:lang w:val="ka-GE"/>
        </w:rPr>
      </w:pPr>
    </w:p>
    <w:tbl>
      <w:tblPr>
        <w:tblpPr w:leftFromText="180" w:rightFromText="180" w:vertAnchor="text" w:horzAnchor="margin" w:tblpY="-18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0"/>
        <w:gridCol w:w="5248"/>
        <w:gridCol w:w="2160"/>
      </w:tblGrid>
      <w:tr w:rsidR="008C3F22" w:rsidRPr="00DA6EAF" w:rsidTr="00972F31">
        <w:trPr>
          <w:trHeight w:val="285"/>
        </w:trPr>
        <w:tc>
          <w:tcPr>
            <w:tcW w:w="9918" w:type="dxa"/>
            <w:gridSpan w:val="3"/>
            <w:shd w:val="clear" w:color="auto" w:fill="CCC0D9"/>
          </w:tcPr>
          <w:p w:rsidR="008C3F22" w:rsidRPr="00DA6EAF" w:rsidRDefault="008C3F22" w:rsidP="00972F31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DA6EAF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განათლება</w:t>
            </w:r>
          </w:p>
        </w:tc>
      </w:tr>
      <w:tr w:rsidR="008C3F22" w:rsidRPr="00DA6EAF" w:rsidTr="00972F31">
        <w:trPr>
          <w:trHeight w:val="525"/>
        </w:trPr>
        <w:tc>
          <w:tcPr>
            <w:tcW w:w="2510" w:type="dxa"/>
          </w:tcPr>
          <w:p w:rsidR="008C3F22" w:rsidRPr="00DA6EAF" w:rsidRDefault="008C3F22" w:rsidP="00972F31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A6EAF">
              <w:rPr>
                <w:rFonts w:ascii="Sylfaen" w:hAnsi="Sylfaen"/>
                <w:bCs/>
                <w:sz w:val="20"/>
                <w:szCs w:val="20"/>
                <w:lang w:val="ka-GE"/>
              </w:rPr>
              <w:t>წლები</w:t>
            </w:r>
          </w:p>
        </w:tc>
        <w:tc>
          <w:tcPr>
            <w:tcW w:w="5248" w:type="dxa"/>
          </w:tcPr>
          <w:p w:rsidR="008C3F22" w:rsidRPr="00DA6EAF" w:rsidRDefault="008C3F22" w:rsidP="00972F31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A6EAF">
              <w:rPr>
                <w:rFonts w:ascii="Sylfaen" w:hAnsi="Sylfaen"/>
                <w:bCs/>
                <w:sz w:val="20"/>
                <w:szCs w:val="20"/>
                <w:lang w:val="ka-GE"/>
              </w:rPr>
              <w:t>საგანმანათლებლო დაწესებულების სახელწოდება</w:t>
            </w:r>
          </w:p>
        </w:tc>
        <w:tc>
          <w:tcPr>
            <w:tcW w:w="2160" w:type="dxa"/>
          </w:tcPr>
          <w:p w:rsidR="008C3F22" w:rsidRPr="00DA6EAF" w:rsidRDefault="008C3F22" w:rsidP="00972F31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ფაკულტეტი</w:t>
            </w:r>
          </w:p>
        </w:tc>
      </w:tr>
      <w:tr w:rsidR="008C3F22" w:rsidRPr="00DA6EAF" w:rsidTr="00972F31">
        <w:trPr>
          <w:trHeight w:val="795"/>
        </w:trPr>
        <w:tc>
          <w:tcPr>
            <w:tcW w:w="2510" w:type="dxa"/>
          </w:tcPr>
          <w:p w:rsidR="008C3F22" w:rsidRDefault="008C3F22" w:rsidP="00972F31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2015 წლიდან დღემდე</w:t>
            </w:r>
          </w:p>
          <w:p w:rsidR="008C3F22" w:rsidRDefault="008C3F22" w:rsidP="00972F31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მე- 4 კურსის სტუდენტი</w:t>
            </w:r>
          </w:p>
          <w:p w:rsidR="008C3F22" w:rsidRPr="00DA6EAF" w:rsidRDefault="008C3F22" w:rsidP="00972F31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5248" w:type="dxa"/>
          </w:tcPr>
          <w:p w:rsidR="008C3F22" w:rsidRDefault="008C3F22" w:rsidP="00972F31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საქართველოს უნივერსიტეტი</w:t>
            </w:r>
          </w:p>
          <w:p w:rsidR="008C3F22" w:rsidRPr="00572F67" w:rsidRDefault="008C3F22" w:rsidP="00972F31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ჯანმრთელობის მეცნიერებათა და საზოგადოებრივი ჯანდაცვის სკოლა</w:t>
            </w:r>
          </w:p>
        </w:tc>
        <w:tc>
          <w:tcPr>
            <w:tcW w:w="2160" w:type="dxa"/>
          </w:tcPr>
          <w:p w:rsidR="008C3F22" w:rsidRPr="00DA6EAF" w:rsidRDefault="008C3F22" w:rsidP="00972F31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ჯანდაცვის ადმინისტრირება</w:t>
            </w:r>
          </w:p>
        </w:tc>
      </w:tr>
    </w:tbl>
    <w:p w:rsidR="008C3F22" w:rsidRDefault="008C3F22" w:rsidP="008C3F22">
      <w:pPr>
        <w:ind w:right="-81"/>
        <w:rPr>
          <w:rFonts w:ascii="Sylfaen" w:hAnsi="Sylfaen"/>
          <w:b/>
          <w:bCs/>
          <w:lang w:val="ka-GE"/>
        </w:rPr>
      </w:pPr>
    </w:p>
    <w:p w:rsidR="008C3F22" w:rsidRDefault="008C3F22" w:rsidP="008C3F22">
      <w:pPr>
        <w:ind w:left="-540" w:right="-81"/>
        <w:rPr>
          <w:rFonts w:ascii="Sylfaen" w:hAnsi="Sylfaen"/>
          <w:b/>
          <w:bCs/>
          <w:lang w:val="ka-GE"/>
        </w:rPr>
      </w:pPr>
    </w:p>
    <w:p w:rsidR="008C3F22" w:rsidRPr="008C422B" w:rsidRDefault="008C3F22" w:rsidP="008C3F22">
      <w:pPr>
        <w:ind w:left="-540" w:right="-81"/>
        <w:rPr>
          <w:rFonts w:ascii="Sylfaen" w:hAnsi="Sylfaen"/>
          <w:b/>
          <w:bCs/>
          <w:lang w:val="ka-GE"/>
        </w:rPr>
      </w:pPr>
    </w:p>
    <w:p w:rsidR="008C3F22" w:rsidRDefault="008C3F22" w:rsidP="008C3F22">
      <w:pPr>
        <w:ind w:left="-540" w:right="-81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 xml:space="preserve">        </w:t>
      </w:r>
    </w:p>
    <w:tbl>
      <w:tblPr>
        <w:tblpPr w:leftFromText="180" w:rightFromText="180" w:vertAnchor="text" w:horzAnchor="margin" w:tblpY="-75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4"/>
        <w:gridCol w:w="3882"/>
        <w:gridCol w:w="3512"/>
      </w:tblGrid>
      <w:tr w:rsidR="008C3F22" w:rsidRPr="00DA6EAF" w:rsidTr="00972F31">
        <w:trPr>
          <w:trHeight w:val="307"/>
        </w:trPr>
        <w:tc>
          <w:tcPr>
            <w:tcW w:w="9918" w:type="dxa"/>
            <w:gridSpan w:val="3"/>
            <w:shd w:val="clear" w:color="auto" w:fill="CCC0D9"/>
          </w:tcPr>
          <w:p w:rsidR="008C3F22" w:rsidRPr="00DA6EAF" w:rsidRDefault="008C3F22" w:rsidP="00972F31">
            <w:pPr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 xml:space="preserve">                                                                გამოცდილება</w:t>
            </w:r>
          </w:p>
        </w:tc>
      </w:tr>
      <w:tr w:rsidR="008C3F22" w:rsidRPr="00DA6EAF" w:rsidTr="00972F31">
        <w:trPr>
          <w:trHeight w:val="275"/>
        </w:trPr>
        <w:tc>
          <w:tcPr>
            <w:tcW w:w="2524" w:type="dxa"/>
          </w:tcPr>
          <w:p w:rsidR="008C3F22" w:rsidRDefault="008C3F22" w:rsidP="00972F31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A6EAF">
              <w:rPr>
                <w:rFonts w:ascii="Sylfaen" w:hAnsi="Sylfaen"/>
                <w:bCs/>
                <w:sz w:val="20"/>
                <w:szCs w:val="20"/>
                <w:lang w:val="ka-GE"/>
              </w:rPr>
              <w:t>წლები</w:t>
            </w:r>
          </w:p>
          <w:p w:rsidR="008C3F22" w:rsidRPr="00DA6EAF" w:rsidRDefault="008C3F22" w:rsidP="00972F31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3882" w:type="dxa"/>
          </w:tcPr>
          <w:p w:rsidR="008C3F22" w:rsidRPr="00DA6EAF" w:rsidRDefault="008C3F22" w:rsidP="00972F31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A6EAF">
              <w:rPr>
                <w:rFonts w:ascii="Sylfaen" w:hAnsi="Sylfaen"/>
                <w:bCs/>
                <w:sz w:val="20"/>
                <w:szCs w:val="20"/>
                <w:lang w:val="ka-GE"/>
              </w:rPr>
              <w:t>ორგანიზაციის სახელწოდება</w:t>
            </w:r>
          </w:p>
        </w:tc>
        <w:tc>
          <w:tcPr>
            <w:tcW w:w="3512" w:type="dxa"/>
          </w:tcPr>
          <w:p w:rsidR="008C3F22" w:rsidRPr="00DA6EAF" w:rsidRDefault="008C3F22" w:rsidP="00972F31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სამუშაოს აღწერილობა</w:t>
            </w:r>
          </w:p>
        </w:tc>
      </w:tr>
      <w:tr w:rsidR="00223FCE" w:rsidRPr="00DA6EAF" w:rsidTr="00972F31">
        <w:trPr>
          <w:trHeight w:val="275"/>
        </w:trPr>
        <w:tc>
          <w:tcPr>
            <w:tcW w:w="2524" w:type="dxa"/>
          </w:tcPr>
          <w:p w:rsidR="00223FCE" w:rsidRDefault="00D32B68" w:rsidP="00972F31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01</w:t>
            </w:r>
            <w:r w:rsidR="00223FCE">
              <w:rPr>
                <w:rFonts w:ascii="Sylfaen" w:hAnsi="Sylfaen"/>
                <w:bCs/>
                <w:sz w:val="20"/>
                <w:szCs w:val="20"/>
                <w:lang w:val="ka-GE"/>
              </w:rPr>
              <w:t>.02.2018 წლიდან დღემდე</w:t>
            </w:r>
          </w:p>
          <w:p w:rsidR="00223FCE" w:rsidRPr="00DA6EAF" w:rsidRDefault="00223FCE" w:rsidP="00972F31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3882" w:type="dxa"/>
          </w:tcPr>
          <w:p w:rsidR="00223FCE" w:rsidRPr="00DA6EAF" w:rsidRDefault="001D3664" w:rsidP="00972F31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დაავადებათა კონტროლისა და საზოგადოებრივი ჯანმრთელობის ეროვნული ცენტრი</w:t>
            </w:r>
          </w:p>
        </w:tc>
        <w:tc>
          <w:tcPr>
            <w:tcW w:w="3512" w:type="dxa"/>
          </w:tcPr>
          <w:p w:rsidR="00223FCE" w:rsidRDefault="001D3664" w:rsidP="00972F31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სტაჟირება</w:t>
            </w:r>
          </w:p>
        </w:tc>
      </w:tr>
      <w:tr w:rsidR="00223FCE" w:rsidRPr="00DA6EAF" w:rsidTr="00972F31">
        <w:trPr>
          <w:trHeight w:val="275"/>
        </w:trPr>
        <w:tc>
          <w:tcPr>
            <w:tcW w:w="2524" w:type="dxa"/>
          </w:tcPr>
          <w:p w:rsidR="00223FCE" w:rsidRPr="00223FCE" w:rsidRDefault="00223FCE" w:rsidP="00223FCE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</w:rPr>
              <w:t>01.10.2018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წ</w:t>
            </w:r>
            <w:r>
              <w:rPr>
                <w:rFonts w:ascii="Sylfaen" w:hAnsi="Sylfaen"/>
                <w:bCs/>
                <w:sz w:val="20"/>
                <w:szCs w:val="20"/>
              </w:rPr>
              <w:t xml:space="preserve"> – 31.01.2019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წ</w:t>
            </w:r>
          </w:p>
        </w:tc>
        <w:tc>
          <w:tcPr>
            <w:tcW w:w="3882" w:type="dxa"/>
          </w:tcPr>
          <w:p w:rsidR="00223FCE" w:rsidRDefault="00223FCE" w:rsidP="00223FCE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ევექსი - სამედიცინო კორპორაცია</w:t>
            </w:r>
          </w:p>
        </w:tc>
        <w:tc>
          <w:tcPr>
            <w:tcW w:w="3512" w:type="dxa"/>
          </w:tcPr>
          <w:p w:rsidR="00223FCE" w:rsidRDefault="00223FCE" w:rsidP="00223FCE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პერსონალის მართვისა და ორგანიზაციული განვითარების დეპარტამენტში სტაჟირება</w:t>
            </w:r>
          </w:p>
        </w:tc>
      </w:tr>
      <w:tr w:rsidR="00223FCE" w:rsidRPr="00DA6EAF" w:rsidTr="00972F31">
        <w:trPr>
          <w:trHeight w:val="858"/>
        </w:trPr>
        <w:tc>
          <w:tcPr>
            <w:tcW w:w="2524" w:type="dxa"/>
          </w:tcPr>
          <w:p w:rsidR="00223FCE" w:rsidRPr="00DA6EAF" w:rsidRDefault="00223FCE" w:rsidP="00223FCE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2016</w:t>
            </w:r>
            <w:r w:rsidR="007048C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წ 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-</w:t>
            </w:r>
            <w:r w:rsidR="007048C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2018 წ.</w:t>
            </w:r>
          </w:p>
        </w:tc>
        <w:tc>
          <w:tcPr>
            <w:tcW w:w="3882" w:type="dxa"/>
          </w:tcPr>
          <w:p w:rsidR="00223FCE" w:rsidRPr="00DA6EAF" w:rsidRDefault="00223FCE" w:rsidP="00223FCE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საქართველოს უნივერსიტეტი</w:t>
            </w:r>
          </w:p>
        </w:tc>
        <w:tc>
          <w:tcPr>
            <w:tcW w:w="3512" w:type="dxa"/>
          </w:tcPr>
          <w:p w:rsidR="00223FCE" w:rsidRPr="0050220C" w:rsidRDefault="00223FCE" w:rsidP="00223FCE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პირველკურსელთა რეგისტრციის საორგანიზაციო ჯგუფის წევრი</w:t>
            </w:r>
          </w:p>
        </w:tc>
      </w:tr>
      <w:tr w:rsidR="00223FCE" w:rsidRPr="00DA6EAF" w:rsidTr="00972F31">
        <w:trPr>
          <w:trHeight w:val="858"/>
        </w:trPr>
        <w:tc>
          <w:tcPr>
            <w:tcW w:w="2524" w:type="dxa"/>
          </w:tcPr>
          <w:p w:rsidR="00223FCE" w:rsidRDefault="007048CD" w:rsidP="00223FCE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2017 წ.</w:t>
            </w:r>
          </w:p>
        </w:tc>
        <w:tc>
          <w:tcPr>
            <w:tcW w:w="3882" w:type="dxa"/>
          </w:tcPr>
          <w:p w:rsidR="00223FCE" w:rsidRDefault="00223FCE" w:rsidP="00223FCE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საქართველოს უნივერსიტეტი</w:t>
            </w:r>
          </w:p>
        </w:tc>
        <w:tc>
          <w:tcPr>
            <w:tcW w:w="3512" w:type="dxa"/>
          </w:tcPr>
          <w:p w:rsidR="00223FCE" w:rsidRDefault="00223FCE" w:rsidP="00223FCE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მეორე სტუდენტური კონფერენციის მონაწილე - ,,ჯანმრთელობის მეცნიერებათა აქტუალური საკითხები“</w:t>
            </w:r>
          </w:p>
        </w:tc>
      </w:tr>
    </w:tbl>
    <w:p w:rsidR="008C3F22" w:rsidRDefault="008C3F22" w:rsidP="008C3F22">
      <w:pPr>
        <w:ind w:left="-900"/>
        <w:rPr>
          <w:rFonts w:ascii="Sylfaen" w:hAnsi="Sylfaen"/>
          <w:bCs/>
          <w:lang w:val="ka-GE"/>
        </w:rPr>
      </w:pPr>
      <w:r>
        <w:rPr>
          <w:rFonts w:ascii="Sylfaen" w:hAnsi="Sylfaen"/>
          <w:bCs/>
          <w:lang w:val="ka-GE"/>
        </w:rPr>
        <w:t xml:space="preserve">            </w:t>
      </w:r>
    </w:p>
    <w:p w:rsidR="008C3F22" w:rsidRPr="00DF0B62" w:rsidRDefault="008C3F22" w:rsidP="008C3F22">
      <w:pPr>
        <w:ind w:left="-900"/>
        <w:rPr>
          <w:rFonts w:ascii="Sylfaen" w:hAnsi="Sylfaen"/>
          <w:bCs/>
          <w:lang w:val="ka-GE"/>
        </w:rPr>
      </w:pPr>
      <w:r>
        <w:rPr>
          <w:rFonts w:ascii="Sylfaen" w:hAnsi="Sylfaen"/>
          <w:bCs/>
          <w:lang w:val="ka-GE"/>
        </w:rPr>
        <w:t xml:space="preserve">           </w:t>
      </w:r>
    </w:p>
    <w:p w:rsidR="008C3F22" w:rsidRPr="008C3F22" w:rsidRDefault="008C3F22">
      <w:pPr>
        <w:rPr>
          <w:rFonts w:ascii="Sylfaen" w:hAnsi="Sylfaen"/>
          <w:sz w:val="20"/>
          <w:szCs w:val="20"/>
        </w:rPr>
      </w:pPr>
      <w:r w:rsidRPr="008C3F22">
        <w:rPr>
          <w:rFonts w:ascii="Sylfaen" w:hAnsi="Sylfaen"/>
          <w:sz w:val="20"/>
          <w:szCs w:val="20"/>
          <w:lang w:val="ka-GE"/>
        </w:rPr>
        <w:t xml:space="preserve">ენები:  ინგლისური </w:t>
      </w:r>
      <w:r w:rsidRPr="008C3F22">
        <w:rPr>
          <w:rFonts w:ascii="Sylfaen" w:hAnsi="Sylfaen"/>
          <w:sz w:val="20"/>
          <w:szCs w:val="20"/>
        </w:rPr>
        <w:t>B2.2.</w:t>
      </w:r>
    </w:p>
    <w:p w:rsidR="008C3F22" w:rsidRDefault="008C3F22">
      <w:pPr>
        <w:rPr>
          <w:rFonts w:ascii="Sylfaen" w:hAnsi="Sylfaen"/>
          <w:bCs/>
          <w:sz w:val="20"/>
          <w:szCs w:val="20"/>
        </w:rPr>
      </w:pPr>
      <w:r w:rsidRPr="008C3F22">
        <w:rPr>
          <w:rFonts w:ascii="Sylfaen" w:hAnsi="Sylfaen"/>
          <w:sz w:val="20"/>
          <w:szCs w:val="20"/>
          <w:lang w:val="ka-GE"/>
        </w:rPr>
        <w:t>კომპიუტერული უნარები:</w:t>
      </w:r>
      <w:r w:rsidRPr="008C3F22">
        <w:rPr>
          <w:rFonts w:ascii="Sylfaen" w:hAnsi="Sylfaen"/>
          <w:bCs/>
          <w:sz w:val="20"/>
          <w:szCs w:val="20"/>
        </w:rPr>
        <w:t xml:space="preserve"> </w:t>
      </w:r>
    </w:p>
    <w:p w:rsidR="008C3F22" w:rsidRDefault="008C3F22">
      <w:pPr>
        <w:rPr>
          <w:rFonts w:ascii="Sylfaen" w:hAnsi="Sylfaen"/>
          <w:bCs/>
          <w:sz w:val="20"/>
          <w:szCs w:val="20"/>
        </w:rPr>
      </w:pPr>
      <w:r w:rsidRPr="008C3F22">
        <w:rPr>
          <w:rFonts w:ascii="Sylfaen" w:hAnsi="Sylfaen"/>
          <w:bCs/>
          <w:sz w:val="20"/>
          <w:szCs w:val="20"/>
        </w:rPr>
        <w:t>Microsoft Office Word Document;</w:t>
      </w:r>
      <w:r w:rsidRPr="008C3F22">
        <w:rPr>
          <w:rFonts w:ascii="Sylfaen" w:hAnsi="Sylfaen"/>
          <w:bCs/>
          <w:sz w:val="20"/>
          <w:szCs w:val="20"/>
          <w:lang w:val="ka-GE"/>
        </w:rPr>
        <w:t xml:space="preserve">  </w:t>
      </w:r>
    </w:p>
    <w:p w:rsidR="008C3F22" w:rsidRDefault="008C3F22">
      <w:pPr>
        <w:rPr>
          <w:rFonts w:ascii="Sylfaen" w:hAnsi="Sylfaen"/>
          <w:bCs/>
          <w:sz w:val="20"/>
          <w:szCs w:val="20"/>
        </w:rPr>
      </w:pPr>
      <w:r w:rsidRPr="008C3F22">
        <w:rPr>
          <w:rFonts w:ascii="Sylfaen" w:hAnsi="Sylfaen"/>
          <w:bCs/>
          <w:sz w:val="20"/>
          <w:szCs w:val="20"/>
          <w:lang w:val="ka-GE"/>
        </w:rPr>
        <w:t>Microsoft Office PowerPoint Presentation</w:t>
      </w:r>
      <w:r w:rsidRPr="008C3F22">
        <w:rPr>
          <w:rFonts w:ascii="Sylfaen" w:hAnsi="Sylfaen"/>
          <w:bCs/>
          <w:sz w:val="20"/>
          <w:szCs w:val="20"/>
        </w:rPr>
        <w:t xml:space="preserve">;     </w:t>
      </w:r>
    </w:p>
    <w:p w:rsidR="008C3F22" w:rsidRPr="008C3F22" w:rsidRDefault="008C3F22">
      <w:pPr>
        <w:rPr>
          <w:rFonts w:ascii="Sylfaen" w:hAnsi="Sylfaen"/>
          <w:sz w:val="20"/>
          <w:szCs w:val="20"/>
        </w:rPr>
      </w:pPr>
      <w:r w:rsidRPr="008C3F22">
        <w:rPr>
          <w:rFonts w:ascii="Sylfaen" w:hAnsi="Sylfaen"/>
          <w:bCs/>
          <w:sz w:val="20"/>
          <w:szCs w:val="20"/>
        </w:rPr>
        <w:t>Microsoft Office Excel Worksheet.</w:t>
      </w:r>
    </w:p>
    <w:p w:rsidR="008C3F22" w:rsidRDefault="008C3F22">
      <w:pPr>
        <w:rPr>
          <w:rFonts w:ascii="Sylfaen" w:hAnsi="Sylfaen"/>
          <w:sz w:val="20"/>
          <w:szCs w:val="20"/>
        </w:rPr>
      </w:pPr>
    </w:p>
    <w:p w:rsidR="004D0DD5" w:rsidRDefault="004D0DD5">
      <w:pPr>
        <w:rPr>
          <w:rFonts w:ascii="Sylfaen" w:hAnsi="Sylfaen"/>
          <w:sz w:val="20"/>
          <w:szCs w:val="20"/>
        </w:rPr>
      </w:pPr>
    </w:p>
    <w:p w:rsidR="004D0DD5" w:rsidRDefault="004D0DD5">
      <w:pPr>
        <w:rPr>
          <w:rFonts w:ascii="Sylfaen" w:hAnsi="Sylfaen"/>
          <w:sz w:val="20"/>
          <w:szCs w:val="20"/>
        </w:rPr>
      </w:pPr>
    </w:p>
    <w:p w:rsidR="004D0DD5" w:rsidRDefault="004D0DD5">
      <w:pPr>
        <w:rPr>
          <w:rFonts w:ascii="Sylfaen" w:hAnsi="Sylfaen"/>
          <w:sz w:val="20"/>
          <w:szCs w:val="20"/>
        </w:rPr>
      </w:pPr>
    </w:p>
    <w:p w:rsidR="004D0DD5" w:rsidRDefault="004D0DD5">
      <w:pPr>
        <w:rPr>
          <w:rFonts w:ascii="Sylfaen" w:hAnsi="Sylfaen"/>
          <w:sz w:val="20"/>
          <w:szCs w:val="20"/>
        </w:rPr>
      </w:pPr>
    </w:p>
    <w:p w:rsidR="004D0DD5" w:rsidRDefault="004D0DD5">
      <w:pPr>
        <w:rPr>
          <w:rFonts w:ascii="Sylfaen" w:hAnsi="Sylfaen"/>
          <w:sz w:val="20"/>
          <w:szCs w:val="20"/>
        </w:rPr>
      </w:pPr>
    </w:p>
    <w:p w:rsidR="004D0DD5" w:rsidRDefault="00062134">
      <w:p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განვლილი 7 სემესტრის მანძილზე დაგროვილი კრედიტების რაოდენობა - 216</w:t>
      </w:r>
    </w:p>
    <w:p w:rsidR="00062134" w:rsidRDefault="00062134">
      <w:p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მიმდინარე, მე-8,  სემესტრის მანძილზე გასავლელი კრედიტების რაოდენობა - 24 </w:t>
      </w:r>
    </w:p>
    <w:p w:rsidR="00062134" w:rsidRPr="00062134" w:rsidRDefault="00062134" w:rsidP="00062134">
      <w:pPr>
        <w:pStyle w:val="ListParagraph"/>
        <w:numPr>
          <w:ilvl w:val="0"/>
          <w:numId w:val="2"/>
        </w:numPr>
        <w:rPr>
          <w:sz w:val="20"/>
          <w:szCs w:val="20"/>
        </w:rPr>
      </w:pPr>
      <w:proofErr w:type="spellStart"/>
      <w:r w:rsidRPr="00062134">
        <w:rPr>
          <w:rFonts w:ascii="Sylfaen" w:hAnsi="Sylfaen" w:cs="Sylfaen"/>
          <w:sz w:val="20"/>
          <w:szCs w:val="20"/>
        </w:rPr>
        <w:t>შესავალი</w:t>
      </w:r>
      <w:proofErr w:type="spellEnd"/>
      <w:r w:rsidRPr="00062134">
        <w:rPr>
          <w:sz w:val="20"/>
          <w:szCs w:val="20"/>
        </w:rPr>
        <w:t xml:space="preserve"> </w:t>
      </w:r>
      <w:proofErr w:type="spellStart"/>
      <w:r w:rsidRPr="00062134">
        <w:rPr>
          <w:rFonts w:ascii="Sylfaen" w:hAnsi="Sylfaen" w:cs="Sylfaen"/>
          <w:sz w:val="20"/>
          <w:szCs w:val="20"/>
        </w:rPr>
        <w:t>ფსიქოლოგიაში</w:t>
      </w:r>
      <w:proofErr w:type="spellEnd"/>
      <w:r>
        <w:rPr>
          <w:rFonts w:ascii="Sylfaen" w:hAnsi="Sylfaen" w:cs="Sylfaen"/>
          <w:sz w:val="20"/>
          <w:szCs w:val="20"/>
          <w:lang w:val="ka-GE"/>
        </w:rPr>
        <w:t xml:space="preserve"> (6)</w:t>
      </w:r>
    </w:p>
    <w:p w:rsidR="00062134" w:rsidRPr="00062134" w:rsidRDefault="00062134" w:rsidP="00062134">
      <w:pPr>
        <w:pStyle w:val="ListParagraph"/>
        <w:numPr>
          <w:ilvl w:val="0"/>
          <w:numId w:val="2"/>
        </w:numPr>
        <w:rPr>
          <w:sz w:val="20"/>
          <w:szCs w:val="20"/>
        </w:rPr>
      </w:pPr>
      <w:proofErr w:type="spellStart"/>
      <w:r w:rsidRPr="00062134">
        <w:rPr>
          <w:rFonts w:ascii="Sylfaen" w:hAnsi="Sylfaen" w:cs="Sylfaen"/>
          <w:sz w:val="20"/>
          <w:szCs w:val="20"/>
        </w:rPr>
        <w:t>სტაჟირება</w:t>
      </w:r>
      <w:proofErr w:type="spellEnd"/>
      <w:r w:rsidRPr="00062134">
        <w:rPr>
          <w:sz w:val="20"/>
          <w:szCs w:val="20"/>
        </w:rPr>
        <w:t xml:space="preserve"> </w:t>
      </w:r>
      <w:proofErr w:type="spellStart"/>
      <w:r w:rsidRPr="00062134">
        <w:rPr>
          <w:rFonts w:ascii="Sylfaen" w:hAnsi="Sylfaen" w:cs="Sylfaen"/>
          <w:sz w:val="20"/>
          <w:szCs w:val="20"/>
        </w:rPr>
        <w:t>ჯანდაცვის</w:t>
      </w:r>
      <w:proofErr w:type="spellEnd"/>
      <w:r w:rsidRPr="00062134">
        <w:rPr>
          <w:sz w:val="20"/>
          <w:szCs w:val="20"/>
        </w:rPr>
        <w:t xml:space="preserve"> </w:t>
      </w:r>
      <w:proofErr w:type="spellStart"/>
      <w:r w:rsidRPr="00062134">
        <w:rPr>
          <w:rFonts w:ascii="Sylfaen" w:hAnsi="Sylfaen" w:cs="Sylfaen"/>
          <w:sz w:val="20"/>
          <w:szCs w:val="20"/>
        </w:rPr>
        <w:t>ადმინისტრირებაში</w:t>
      </w:r>
      <w:proofErr w:type="spellEnd"/>
      <w:r>
        <w:rPr>
          <w:rFonts w:ascii="Sylfaen" w:hAnsi="Sylfaen" w:cs="Sylfaen"/>
          <w:sz w:val="20"/>
          <w:szCs w:val="20"/>
          <w:lang w:val="ka-GE"/>
        </w:rPr>
        <w:t xml:space="preserve"> (6)</w:t>
      </w:r>
    </w:p>
    <w:p w:rsidR="00062134" w:rsidRPr="00062134" w:rsidRDefault="00062134" w:rsidP="00062134">
      <w:pPr>
        <w:pStyle w:val="ListParagraph"/>
        <w:numPr>
          <w:ilvl w:val="0"/>
          <w:numId w:val="2"/>
        </w:numPr>
        <w:rPr>
          <w:sz w:val="20"/>
          <w:szCs w:val="20"/>
        </w:rPr>
      </w:pPr>
      <w:proofErr w:type="spellStart"/>
      <w:r w:rsidRPr="00062134">
        <w:rPr>
          <w:rFonts w:ascii="Sylfaen" w:hAnsi="Sylfaen" w:cs="Sylfaen"/>
          <w:sz w:val="20"/>
          <w:szCs w:val="20"/>
        </w:rPr>
        <w:t>საბაკალავრო</w:t>
      </w:r>
      <w:proofErr w:type="spellEnd"/>
      <w:r w:rsidRPr="00062134">
        <w:rPr>
          <w:sz w:val="20"/>
          <w:szCs w:val="20"/>
        </w:rPr>
        <w:t xml:space="preserve"> </w:t>
      </w:r>
      <w:proofErr w:type="spellStart"/>
      <w:r w:rsidRPr="00062134">
        <w:rPr>
          <w:rFonts w:ascii="Sylfaen" w:hAnsi="Sylfaen" w:cs="Sylfaen"/>
          <w:sz w:val="20"/>
          <w:szCs w:val="20"/>
        </w:rPr>
        <w:t>ნაშრომი</w:t>
      </w:r>
      <w:proofErr w:type="spellEnd"/>
      <w:r w:rsidRPr="00062134">
        <w:rPr>
          <w:sz w:val="20"/>
          <w:szCs w:val="20"/>
        </w:rPr>
        <w:t xml:space="preserve"> </w:t>
      </w:r>
      <w:proofErr w:type="spellStart"/>
      <w:r w:rsidRPr="00062134">
        <w:rPr>
          <w:rFonts w:ascii="Sylfaen" w:hAnsi="Sylfaen" w:cs="Sylfaen"/>
          <w:sz w:val="20"/>
          <w:szCs w:val="20"/>
        </w:rPr>
        <w:t>ჯანდაცვის</w:t>
      </w:r>
      <w:proofErr w:type="spellEnd"/>
      <w:r w:rsidRPr="00062134">
        <w:rPr>
          <w:sz w:val="20"/>
          <w:szCs w:val="20"/>
        </w:rPr>
        <w:t xml:space="preserve"> </w:t>
      </w:r>
      <w:proofErr w:type="spellStart"/>
      <w:r w:rsidRPr="00062134">
        <w:rPr>
          <w:rFonts w:ascii="Sylfaen" w:hAnsi="Sylfaen" w:cs="Sylfaen"/>
          <w:sz w:val="20"/>
          <w:szCs w:val="20"/>
        </w:rPr>
        <w:t>ადმინისტრირებაში</w:t>
      </w:r>
      <w:proofErr w:type="spellEnd"/>
      <w:r>
        <w:rPr>
          <w:rFonts w:ascii="Sylfaen" w:hAnsi="Sylfaen" w:cs="Sylfaen"/>
          <w:sz w:val="20"/>
          <w:szCs w:val="20"/>
          <w:lang w:val="ka-GE"/>
        </w:rPr>
        <w:t xml:space="preserve"> (12)</w:t>
      </w:r>
    </w:p>
    <w:p w:rsidR="00062134" w:rsidRDefault="00062134" w:rsidP="00062134">
      <w:pPr>
        <w:rPr>
          <w:sz w:val="20"/>
          <w:szCs w:val="20"/>
        </w:rPr>
      </w:pPr>
    </w:p>
    <w:p w:rsidR="004D0DD5" w:rsidRPr="00961210" w:rsidRDefault="004D0DD5" w:rsidP="00062134"/>
    <w:p w:rsidR="004D0DD5" w:rsidRDefault="00D32B68">
      <w:pPr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  <w:lang w:val="ka-GE"/>
        </w:rPr>
        <w:t>ამა წლის 1</w:t>
      </w:r>
      <w:r w:rsidR="007048CD">
        <w:rPr>
          <w:rFonts w:ascii="Sylfaen" w:hAnsi="Sylfaen"/>
          <w:sz w:val="20"/>
          <w:szCs w:val="20"/>
          <w:lang w:val="ka-GE"/>
        </w:rPr>
        <w:t xml:space="preserve"> თებერვლიდან, როგორც ჯანდაცვის ადმინისტრირების საბაკალავრო პროგრამის ადმინისტრირების სტუდენტი, გავდივარ სტაჟირებას</w:t>
      </w:r>
      <w:r>
        <w:rPr>
          <w:rFonts w:ascii="Sylfaen" w:hAnsi="Sylfaen"/>
          <w:sz w:val="20"/>
          <w:szCs w:val="20"/>
          <w:lang w:val="ka-GE"/>
        </w:rPr>
        <w:t>,</w:t>
      </w:r>
      <w:r w:rsidR="007048CD">
        <w:rPr>
          <w:rFonts w:ascii="Sylfaen" w:hAnsi="Sylfaen"/>
          <w:sz w:val="20"/>
          <w:szCs w:val="20"/>
          <w:lang w:val="ka-GE"/>
        </w:rPr>
        <w:t xml:space="preserve"> სტუდენტური სამეცნიერო - კვლევითი მიმართულების გრანტის ფარგლებში დაავადებათა კონტრილისა და საზოგადოებრივი ჯანმრთელობის ეროვნული ცენტრის დაბადების რეგისტრში.</w:t>
      </w:r>
      <w:r w:rsidR="00692D64">
        <w:rPr>
          <w:rFonts w:ascii="Sylfaen" w:hAnsi="Sylfaen"/>
          <w:sz w:val="20"/>
          <w:szCs w:val="20"/>
          <w:lang w:val="ka-GE"/>
        </w:rPr>
        <w:t xml:space="preserve"> </w:t>
      </w:r>
    </w:p>
    <w:p w:rsidR="00692D64" w:rsidRPr="00692D64" w:rsidRDefault="00692D64" w:rsidP="00692D64">
      <w:p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მაქვს სურვილი ჩემი საბაკალავრო ნაშრომის თემა შეესაბამებოდეს ამ ეტაპზე სტაჟირების ფარგლებში შესრულებულ პრაქტიკულ საქმიანობას. </w:t>
      </w:r>
    </w:p>
    <w:p w:rsidR="00692D64" w:rsidRPr="00D32B68" w:rsidRDefault="00692D64">
      <w:pPr>
        <w:rPr>
          <w:rFonts w:ascii="Sylfaen" w:hAnsi="Sylfaen"/>
          <w:sz w:val="20"/>
          <w:szCs w:val="20"/>
          <w:lang w:val="ka-GE"/>
        </w:rPr>
      </w:pPr>
    </w:p>
    <w:sectPr w:rsidR="00692D64" w:rsidRPr="00D32B68" w:rsidSect="0018656F">
      <w:pgSz w:w="12240" w:h="15840"/>
      <w:pgMar w:top="540" w:right="900" w:bottom="1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cadNusx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D5812"/>
    <w:multiLevelType w:val="hybridMultilevel"/>
    <w:tmpl w:val="FAC29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46432B"/>
    <w:multiLevelType w:val="hybridMultilevel"/>
    <w:tmpl w:val="2D380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F22"/>
    <w:rsid w:val="00002492"/>
    <w:rsid w:val="00007496"/>
    <w:rsid w:val="00007DD9"/>
    <w:rsid w:val="0001077E"/>
    <w:rsid w:val="000126C9"/>
    <w:rsid w:val="000154A9"/>
    <w:rsid w:val="0002045C"/>
    <w:rsid w:val="00020FFD"/>
    <w:rsid w:val="000326B1"/>
    <w:rsid w:val="000376FF"/>
    <w:rsid w:val="000401DE"/>
    <w:rsid w:val="000409D9"/>
    <w:rsid w:val="00041EF2"/>
    <w:rsid w:val="00043808"/>
    <w:rsid w:val="0004484E"/>
    <w:rsid w:val="00045C46"/>
    <w:rsid w:val="00050E75"/>
    <w:rsid w:val="00052DDB"/>
    <w:rsid w:val="00053D93"/>
    <w:rsid w:val="00057847"/>
    <w:rsid w:val="00061206"/>
    <w:rsid w:val="00062134"/>
    <w:rsid w:val="000646DD"/>
    <w:rsid w:val="00064A83"/>
    <w:rsid w:val="00065091"/>
    <w:rsid w:val="00065D57"/>
    <w:rsid w:val="000763F4"/>
    <w:rsid w:val="000764F5"/>
    <w:rsid w:val="0007673A"/>
    <w:rsid w:val="00081619"/>
    <w:rsid w:val="00081C3D"/>
    <w:rsid w:val="000828EF"/>
    <w:rsid w:val="00084138"/>
    <w:rsid w:val="00084C5D"/>
    <w:rsid w:val="00092C02"/>
    <w:rsid w:val="00093202"/>
    <w:rsid w:val="00094295"/>
    <w:rsid w:val="000949F3"/>
    <w:rsid w:val="00094E49"/>
    <w:rsid w:val="000957F1"/>
    <w:rsid w:val="0009593E"/>
    <w:rsid w:val="000962B8"/>
    <w:rsid w:val="00096D7A"/>
    <w:rsid w:val="000A474A"/>
    <w:rsid w:val="000A4AAA"/>
    <w:rsid w:val="000B0C80"/>
    <w:rsid w:val="000B2A06"/>
    <w:rsid w:val="000B5802"/>
    <w:rsid w:val="000B5BA9"/>
    <w:rsid w:val="000C52BD"/>
    <w:rsid w:val="000C5A76"/>
    <w:rsid w:val="000C6B60"/>
    <w:rsid w:val="000D2A47"/>
    <w:rsid w:val="000E20FC"/>
    <w:rsid w:val="000E336A"/>
    <w:rsid w:val="000E6627"/>
    <w:rsid w:val="000F0D87"/>
    <w:rsid w:val="000F1E4A"/>
    <w:rsid w:val="000F2580"/>
    <w:rsid w:val="000F4625"/>
    <w:rsid w:val="000F6524"/>
    <w:rsid w:val="000F6E62"/>
    <w:rsid w:val="00100430"/>
    <w:rsid w:val="001034E5"/>
    <w:rsid w:val="00104F57"/>
    <w:rsid w:val="001101E1"/>
    <w:rsid w:val="00112C4A"/>
    <w:rsid w:val="00116DEA"/>
    <w:rsid w:val="0012407B"/>
    <w:rsid w:val="001245FF"/>
    <w:rsid w:val="00124AB9"/>
    <w:rsid w:val="00124B4C"/>
    <w:rsid w:val="00125B02"/>
    <w:rsid w:val="00132032"/>
    <w:rsid w:val="00144349"/>
    <w:rsid w:val="001537F0"/>
    <w:rsid w:val="00153DE0"/>
    <w:rsid w:val="00154773"/>
    <w:rsid w:val="0015587D"/>
    <w:rsid w:val="00157DFA"/>
    <w:rsid w:val="00160439"/>
    <w:rsid w:val="00160E83"/>
    <w:rsid w:val="00161DD2"/>
    <w:rsid w:val="00162E1D"/>
    <w:rsid w:val="00164324"/>
    <w:rsid w:val="00165AA3"/>
    <w:rsid w:val="001705E5"/>
    <w:rsid w:val="00172437"/>
    <w:rsid w:val="001777CF"/>
    <w:rsid w:val="00182665"/>
    <w:rsid w:val="001837C4"/>
    <w:rsid w:val="00185A13"/>
    <w:rsid w:val="001902D8"/>
    <w:rsid w:val="00194AA5"/>
    <w:rsid w:val="001A626C"/>
    <w:rsid w:val="001B02AA"/>
    <w:rsid w:val="001B19DD"/>
    <w:rsid w:val="001B3E6A"/>
    <w:rsid w:val="001B40EE"/>
    <w:rsid w:val="001B61D1"/>
    <w:rsid w:val="001C07A9"/>
    <w:rsid w:val="001C1225"/>
    <w:rsid w:val="001D0087"/>
    <w:rsid w:val="001D0710"/>
    <w:rsid w:val="001D3376"/>
    <w:rsid w:val="001D3664"/>
    <w:rsid w:val="001D643E"/>
    <w:rsid w:val="001D7B70"/>
    <w:rsid w:val="001E15D1"/>
    <w:rsid w:val="001E474A"/>
    <w:rsid w:val="001E5B84"/>
    <w:rsid w:val="001F113B"/>
    <w:rsid w:val="00200115"/>
    <w:rsid w:val="002041BD"/>
    <w:rsid w:val="00207905"/>
    <w:rsid w:val="00210311"/>
    <w:rsid w:val="0021567D"/>
    <w:rsid w:val="00217467"/>
    <w:rsid w:val="0022036B"/>
    <w:rsid w:val="002216FB"/>
    <w:rsid w:val="00222E28"/>
    <w:rsid w:val="00223FCE"/>
    <w:rsid w:val="00224D89"/>
    <w:rsid w:val="00227B02"/>
    <w:rsid w:val="00230D4B"/>
    <w:rsid w:val="002316D9"/>
    <w:rsid w:val="00234B13"/>
    <w:rsid w:val="002374D3"/>
    <w:rsid w:val="00241181"/>
    <w:rsid w:val="00241367"/>
    <w:rsid w:val="0024154D"/>
    <w:rsid w:val="00241D6F"/>
    <w:rsid w:val="002420CD"/>
    <w:rsid w:val="002445B1"/>
    <w:rsid w:val="00245565"/>
    <w:rsid w:val="0024678E"/>
    <w:rsid w:val="00247437"/>
    <w:rsid w:val="0025002C"/>
    <w:rsid w:val="00250268"/>
    <w:rsid w:val="0025087B"/>
    <w:rsid w:val="002609EB"/>
    <w:rsid w:val="002626B7"/>
    <w:rsid w:val="00272AFB"/>
    <w:rsid w:val="00272FB3"/>
    <w:rsid w:val="00275224"/>
    <w:rsid w:val="00285150"/>
    <w:rsid w:val="0028570E"/>
    <w:rsid w:val="00292019"/>
    <w:rsid w:val="0029785A"/>
    <w:rsid w:val="002B22BD"/>
    <w:rsid w:val="002B3273"/>
    <w:rsid w:val="002B3620"/>
    <w:rsid w:val="002B5FC0"/>
    <w:rsid w:val="002B7001"/>
    <w:rsid w:val="002C0B40"/>
    <w:rsid w:val="002C3C21"/>
    <w:rsid w:val="002C76D3"/>
    <w:rsid w:val="002D1D66"/>
    <w:rsid w:val="002D40CF"/>
    <w:rsid w:val="002D60B3"/>
    <w:rsid w:val="002E1917"/>
    <w:rsid w:val="002E4797"/>
    <w:rsid w:val="002E4D46"/>
    <w:rsid w:val="002E63CA"/>
    <w:rsid w:val="002E6A3D"/>
    <w:rsid w:val="002E6DA7"/>
    <w:rsid w:val="002F0074"/>
    <w:rsid w:val="002F1876"/>
    <w:rsid w:val="002F49F2"/>
    <w:rsid w:val="00303A54"/>
    <w:rsid w:val="00304431"/>
    <w:rsid w:val="0030555B"/>
    <w:rsid w:val="00306535"/>
    <w:rsid w:val="003112CB"/>
    <w:rsid w:val="003124D9"/>
    <w:rsid w:val="00314509"/>
    <w:rsid w:val="0031566A"/>
    <w:rsid w:val="00317D6F"/>
    <w:rsid w:val="0032123E"/>
    <w:rsid w:val="00321422"/>
    <w:rsid w:val="003217C0"/>
    <w:rsid w:val="00322B3E"/>
    <w:rsid w:val="00325F1E"/>
    <w:rsid w:val="003266FD"/>
    <w:rsid w:val="00330CAF"/>
    <w:rsid w:val="003342E2"/>
    <w:rsid w:val="00337CE0"/>
    <w:rsid w:val="00340C40"/>
    <w:rsid w:val="00342C52"/>
    <w:rsid w:val="003500A7"/>
    <w:rsid w:val="00351245"/>
    <w:rsid w:val="003512DB"/>
    <w:rsid w:val="003525B7"/>
    <w:rsid w:val="00353E4B"/>
    <w:rsid w:val="00355011"/>
    <w:rsid w:val="003627B3"/>
    <w:rsid w:val="0037094A"/>
    <w:rsid w:val="00372062"/>
    <w:rsid w:val="00374630"/>
    <w:rsid w:val="0037516E"/>
    <w:rsid w:val="0037519D"/>
    <w:rsid w:val="003815B5"/>
    <w:rsid w:val="00381CA5"/>
    <w:rsid w:val="00385F7B"/>
    <w:rsid w:val="00386358"/>
    <w:rsid w:val="00387382"/>
    <w:rsid w:val="003878F6"/>
    <w:rsid w:val="00387F8C"/>
    <w:rsid w:val="00394FFA"/>
    <w:rsid w:val="00395D69"/>
    <w:rsid w:val="003A3821"/>
    <w:rsid w:val="003B1216"/>
    <w:rsid w:val="003B12C1"/>
    <w:rsid w:val="003B4FF5"/>
    <w:rsid w:val="003B566C"/>
    <w:rsid w:val="003C2D91"/>
    <w:rsid w:val="003C3105"/>
    <w:rsid w:val="003C55D0"/>
    <w:rsid w:val="003C6E3C"/>
    <w:rsid w:val="003C7414"/>
    <w:rsid w:val="003D2046"/>
    <w:rsid w:val="003D36EA"/>
    <w:rsid w:val="003D530F"/>
    <w:rsid w:val="003E041B"/>
    <w:rsid w:val="003E0560"/>
    <w:rsid w:val="003E0D9F"/>
    <w:rsid w:val="003E5F79"/>
    <w:rsid w:val="003E69A9"/>
    <w:rsid w:val="003E6CE8"/>
    <w:rsid w:val="003F07AD"/>
    <w:rsid w:val="00402813"/>
    <w:rsid w:val="00410713"/>
    <w:rsid w:val="00411C4F"/>
    <w:rsid w:val="00412087"/>
    <w:rsid w:val="004121A6"/>
    <w:rsid w:val="00414257"/>
    <w:rsid w:val="00415A06"/>
    <w:rsid w:val="00416CC0"/>
    <w:rsid w:val="004273E4"/>
    <w:rsid w:val="00427E6B"/>
    <w:rsid w:val="00430EC0"/>
    <w:rsid w:val="00436839"/>
    <w:rsid w:val="00442C22"/>
    <w:rsid w:val="00451CFD"/>
    <w:rsid w:val="004623DC"/>
    <w:rsid w:val="00464667"/>
    <w:rsid w:val="0046493C"/>
    <w:rsid w:val="004650B0"/>
    <w:rsid w:val="00470E3A"/>
    <w:rsid w:val="00476287"/>
    <w:rsid w:val="004833C3"/>
    <w:rsid w:val="00483A13"/>
    <w:rsid w:val="004967AE"/>
    <w:rsid w:val="004A0830"/>
    <w:rsid w:val="004A10E3"/>
    <w:rsid w:val="004A28AC"/>
    <w:rsid w:val="004B045F"/>
    <w:rsid w:val="004B5B8F"/>
    <w:rsid w:val="004B7E0C"/>
    <w:rsid w:val="004C0AE3"/>
    <w:rsid w:val="004C66A4"/>
    <w:rsid w:val="004D02DE"/>
    <w:rsid w:val="004D0DD5"/>
    <w:rsid w:val="004D258D"/>
    <w:rsid w:val="004D3C38"/>
    <w:rsid w:val="004D411B"/>
    <w:rsid w:val="004D6CA9"/>
    <w:rsid w:val="004E0679"/>
    <w:rsid w:val="004E075E"/>
    <w:rsid w:val="004E1F82"/>
    <w:rsid w:val="004E26B6"/>
    <w:rsid w:val="004F1092"/>
    <w:rsid w:val="004F6E6F"/>
    <w:rsid w:val="00504FC6"/>
    <w:rsid w:val="005121FF"/>
    <w:rsid w:val="00515ACA"/>
    <w:rsid w:val="0051648A"/>
    <w:rsid w:val="00520873"/>
    <w:rsid w:val="00520AC2"/>
    <w:rsid w:val="00522C83"/>
    <w:rsid w:val="00524808"/>
    <w:rsid w:val="00525D2C"/>
    <w:rsid w:val="00532A16"/>
    <w:rsid w:val="0053387F"/>
    <w:rsid w:val="00534A26"/>
    <w:rsid w:val="00534D4D"/>
    <w:rsid w:val="00535C27"/>
    <w:rsid w:val="005372FC"/>
    <w:rsid w:val="005415B6"/>
    <w:rsid w:val="005422D0"/>
    <w:rsid w:val="00542C02"/>
    <w:rsid w:val="00542CC4"/>
    <w:rsid w:val="0054545F"/>
    <w:rsid w:val="00545500"/>
    <w:rsid w:val="00547F19"/>
    <w:rsid w:val="005507ED"/>
    <w:rsid w:val="00551700"/>
    <w:rsid w:val="005624C9"/>
    <w:rsid w:val="00565CA8"/>
    <w:rsid w:val="00565F75"/>
    <w:rsid w:val="00566899"/>
    <w:rsid w:val="0056715B"/>
    <w:rsid w:val="005747D4"/>
    <w:rsid w:val="0057741B"/>
    <w:rsid w:val="00585BE6"/>
    <w:rsid w:val="00591EAD"/>
    <w:rsid w:val="00592105"/>
    <w:rsid w:val="00592804"/>
    <w:rsid w:val="00597EB4"/>
    <w:rsid w:val="005B30D9"/>
    <w:rsid w:val="005B5D9D"/>
    <w:rsid w:val="005B7A05"/>
    <w:rsid w:val="005C0878"/>
    <w:rsid w:val="005C15BB"/>
    <w:rsid w:val="005C7D98"/>
    <w:rsid w:val="005D5EBF"/>
    <w:rsid w:val="005E280B"/>
    <w:rsid w:val="005E4D65"/>
    <w:rsid w:val="005E4E7E"/>
    <w:rsid w:val="005E51EB"/>
    <w:rsid w:val="005E5365"/>
    <w:rsid w:val="005E6428"/>
    <w:rsid w:val="005E742C"/>
    <w:rsid w:val="005F1DA7"/>
    <w:rsid w:val="005F2E90"/>
    <w:rsid w:val="005F5765"/>
    <w:rsid w:val="005F5B19"/>
    <w:rsid w:val="00604174"/>
    <w:rsid w:val="00605CCC"/>
    <w:rsid w:val="00607D32"/>
    <w:rsid w:val="00612CA8"/>
    <w:rsid w:val="00615039"/>
    <w:rsid w:val="00617622"/>
    <w:rsid w:val="00621CF4"/>
    <w:rsid w:val="00623513"/>
    <w:rsid w:val="0062760D"/>
    <w:rsid w:val="00631EB4"/>
    <w:rsid w:val="00633BAE"/>
    <w:rsid w:val="00635620"/>
    <w:rsid w:val="006371AE"/>
    <w:rsid w:val="006426DB"/>
    <w:rsid w:val="00645249"/>
    <w:rsid w:val="006533FF"/>
    <w:rsid w:val="00653611"/>
    <w:rsid w:val="00660FCB"/>
    <w:rsid w:val="00661E29"/>
    <w:rsid w:val="0066356E"/>
    <w:rsid w:val="006647E3"/>
    <w:rsid w:val="0067616C"/>
    <w:rsid w:val="006862C0"/>
    <w:rsid w:val="006908FE"/>
    <w:rsid w:val="00692D64"/>
    <w:rsid w:val="006A2F48"/>
    <w:rsid w:val="006A56AF"/>
    <w:rsid w:val="006B123C"/>
    <w:rsid w:val="006B7108"/>
    <w:rsid w:val="006B7D80"/>
    <w:rsid w:val="006C7C6F"/>
    <w:rsid w:val="006D0F16"/>
    <w:rsid w:val="006D33F5"/>
    <w:rsid w:val="006D3759"/>
    <w:rsid w:val="006E2ED2"/>
    <w:rsid w:val="006E4BAF"/>
    <w:rsid w:val="006F0C3E"/>
    <w:rsid w:val="0070268C"/>
    <w:rsid w:val="007048CD"/>
    <w:rsid w:val="00704BDB"/>
    <w:rsid w:val="00705C64"/>
    <w:rsid w:val="00706DF0"/>
    <w:rsid w:val="0071098A"/>
    <w:rsid w:val="00712FC0"/>
    <w:rsid w:val="00713E1F"/>
    <w:rsid w:val="0071566B"/>
    <w:rsid w:val="00720D5A"/>
    <w:rsid w:val="007247B9"/>
    <w:rsid w:val="00724F5C"/>
    <w:rsid w:val="00726613"/>
    <w:rsid w:val="00727993"/>
    <w:rsid w:val="00731026"/>
    <w:rsid w:val="00732189"/>
    <w:rsid w:val="00733707"/>
    <w:rsid w:val="00733BC3"/>
    <w:rsid w:val="0073719D"/>
    <w:rsid w:val="00740427"/>
    <w:rsid w:val="0074277C"/>
    <w:rsid w:val="00744221"/>
    <w:rsid w:val="00744DF4"/>
    <w:rsid w:val="00744FB8"/>
    <w:rsid w:val="00745019"/>
    <w:rsid w:val="007547B1"/>
    <w:rsid w:val="0075760F"/>
    <w:rsid w:val="007640BE"/>
    <w:rsid w:val="007649D7"/>
    <w:rsid w:val="0077121A"/>
    <w:rsid w:val="00775349"/>
    <w:rsid w:val="00782615"/>
    <w:rsid w:val="00790A01"/>
    <w:rsid w:val="00790F99"/>
    <w:rsid w:val="00794D0C"/>
    <w:rsid w:val="007A3B4B"/>
    <w:rsid w:val="007A3BD6"/>
    <w:rsid w:val="007A7284"/>
    <w:rsid w:val="007B224A"/>
    <w:rsid w:val="007B3A46"/>
    <w:rsid w:val="007B4FBF"/>
    <w:rsid w:val="007C0E8F"/>
    <w:rsid w:val="007C4C6D"/>
    <w:rsid w:val="007C5ACF"/>
    <w:rsid w:val="007C698D"/>
    <w:rsid w:val="007D1D0D"/>
    <w:rsid w:val="007D5D23"/>
    <w:rsid w:val="007E10C5"/>
    <w:rsid w:val="007E385F"/>
    <w:rsid w:val="007E63BE"/>
    <w:rsid w:val="007F333D"/>
    <w:rsid w:val="0080348F"/>
    <w:rsid w:val="0080529A"/>
    <w:rsid w:val="00813C21"/>
    <w:rsid w:val="0081735E"/>
    <w:rsid w:val="00817939"/>
    <w:rsid w:val="00820EA2"/>
    <w:rsid w:val="008213AB"/>
    <w:rsid w:val="00832F84"/>
    <w:rsid w:val="0083320F"/>
    <w:rsid w:val="008339B8"/>
    <w:rsid w:val="008443DD"/>
    <w:rsid w:val="00851F60"/>
    <w:rsid w:val="008520A1"/>
    <w:rsid w:val="00852598"/>
    <w:rsid w:val="008560B2"/>
    <w:rsid w:val="008609E2"/>
    <w:rsid w:val="00861FA7"/>
    <w:rsid w:val="008632D0"/>
    <w:rsid w:val="0086362B"/>
    <w:rsid w:val="00867AC3"/>
    <w:rsid w:val="00875173"/>
    <w:rsid w:val="00875EB4"/>
    <w:rsid w:val="00877DDB"/>
    <w:rsid w:val="00882252"/>
    <w:rsid w:val="00883A36"/>
    <w:rsid w:val="00884427"/>
    <w:rsid w:val="00886B78"/>
    <w:rsid w:val="00891A33"/>
    <w:rsid w:val="00892BC4"/>
    <w:rsid w:val="00894DBC"/>
    <w:rsid w:val="008B0102"/>
    <w:rsid w:val="008B0C00"/>
    <w:rsid w:val="008B4147"/>
    <w:rsid w:val="008C0340"/>
    <w:rsid w:val="008C38DE"/>
    <w:rsid w:val="008C3F22"/>
    <w:rsid w:val="008C4471"/>
    <w:rsid w:val="008C4C9D"/>
    <w:rsid w:val="008D2851"/>
    <w:rsid w:val="008D3CE0"/>
    <w:rsid w:val="008D7F29"/>
    <w:rsid w:val="008E095A"/>
    <w:rsid w:val="008F40E0"/>
    <w:rsid w:val="008F4F3A"/>
    <w:rsid w:val="008F5B20"/>
    <w:rsid w:val="00900B0E"/>
    <w:rsid w:val="00903961"/>
    <w:rsid w:val="00903AE8"/>
    <w:rsid w:val="00904F91"/>
    <w:rsid w:val="00907352"/>
    <w:rsid w:val="00910458"/>
    <w:rsid w:val="00910DBE"/>
    <w:rsid w:val="00912377"/>
    <w:rsid w:val="00913FBD"/>
    <w:rsid w:val="00914713"/>
    <w:rsid w:val="00916C2E"/>
    <w:rsid w:val="009209A7"/>
    <w:rsid w:val="00925CC4"/>
    <w:rsid w:val="00926015"/>
    <w:rsid w:val="00926C5B"/>
    <w:rsid w:val="0093004C"/>
    <w:rsid w:val="00930CB8"/>
    <w:rsid w:val="00930E8A"/>
    <w:rsid w:val="0093111E"/>
    <w:rsid w:val="009317D5"/>
    <w:rsid w:val="009328A3"/>
    <w:rsid w:val="0093791B"/>
    <w:rsid w:val="00940AD9"/>
    <w:rsid w:val="00952FC9"/>
    <w:rsid w:val="00954893"/>
    <w:rsid w:val="00954C59"/>
    <w:rsid w:val="009600A4"/>
    <w:rsid w:val="00961210"/>
    <w:rsid w:val="00961CC1"/>
    <w:rsid w:val="00965566"/>
    <w:rsid w:val="00966BF4"/>
    <w:rsid w:val="0096723E"/>
    <w:rsid w:val="00972B9E"/>
    <w:rsid w:val="00973ED0"/>
    <w:rsid w:val="00974A17"/>
    <w:rsid w:val="00975BE0"/>
    <w:rsid w:val="00976FA5"/>
    <w:rsid w:val="00981451"/>
    <w:rsid w:val="00985AF0"/>
    <w:rsid w:val="00986026"/>
    <w:rsid w:val="00993B56"/>
    <w:rsid w:val="00994049"/>
    <w:rsid w:val="00995DA8"/>
    <w:rsid w:val="009A3567"/>
    <w:rsid w:val="009A37E1"/>
    <w:rsid w:val="009A6B58"/>
    <w:rsid w:val="009A7E36"/>
    <w:rsid w:val="009B08BC"/>
    <w:rsid w:val="009B153A"/>
    <w:rsid w:val="009B479C"/>
    <w:rsid w:val="009B4E2C"/>
    <w:rsid w:val="009B60E4"/>
    <w:rsid w:val="009B635C"/>
    <w:rsid w:val="009C135E"/>
    <w:rsid w:val="009C5C02"/>
    <w:rsid w:val="009D486C"/>
    <w:rsid w:val="009D4A3F"/>
    <w:rsid w:val="009D7E76"/>
    <w:rsid w:val="009E2982"/>
    <w:rsid w:val="009E29B4"/>
    <w:rsid w:val="009E2C31"/>
    <w:rsid w:val="009E2DC6"/>
    <w:rsid w:val="009E34D7"/>
    <w:rsid w:val="009E37DC"/>
    <w:rsid w:val="009E44D6"/>
    <w:rsid w:val="009E49AA"/>
    <w:rsid w:val="009E50A0"/>
    <w:rsid w:val="009E5E55"/>
    <w:rsid w:val="009E6C02"/>
    <w:rsid w:val="009E766B"/>
    <w:rsid w:val="009E7B78"/>
    <w:rsid w:val="009E7BF8"/>
    <w:rsid w:val="009F62AB"/>
    <w:rsid w:val="00A044B6"/>
    <w:rsid w:val="00A17490"/>
    <w:rsid w:val="00A22569"/>
    <w:rsid w:val="00A23A9B"/>
    <w:rsid w:val="00A23E86"/>
    <w:rsid w:val="00A24206"/>
    <w:rsid w:val="00A300FC"/>
    <w:rsid w:val="00A34A93"/>
    <w:rsid w:val="00A4008F"/>
    <w:rsid w:val="00A454E5"/>
    <w:rsid w:val="00A46E03"/>
    <w:rsid w:val="00A54176"/>
    <w:rsid w:val="00A55114"/>
    <w:rsid w:val="00A55263"/>
    <w:rsid w:val="00A557BB"/>
    <w:rsid w:val="00A56AB9"/>
    <w:rsid w:val="00A66D9B"/>
    <w:rsid w:val="00A70C3D"/>
    <w:rsid w:val="00A73EA7"/>
    <w:rsid w:val="00A7600A"/>
    <w:rsid w:val="00A77246"/>
    <w:rsid w:val="00A77B11"/>
    <w:rsid w:val="00A80045"/>
    <w:rsid w:val="00A8194C"/>
    <w:rsid w:val="00A81F44"/>
    <w:rsid w:val="00A861A9"/>
    <w:rsid w:val="00A873A8"/>
    <w:rsid w:val="00A92892"/>
    <w:rsid w:val="00A93F43"/>
    <w:rsid w:val="00A9501F"/>
    <w:rsid w:val="00A97668"/>
    <w:rsid w:val="00AA1A1D"/>
    <w:rsid w:val="00AA1D12"/>
    <w:rsid w:val="00AA586B"/>
    <w:rsid w:val="00AA6B3E"/>
    <w:rsid w:val="00AA74BB"/>
    <w:rsid w:val="00AA7964"/>
    <w:rsid w:val="00AB1469"/>
    <w:rsid w:val="00AB474A"/>
    <w:rsid w:val="00AB4883"/>
    <w:rsid w:val="00AB6445"/>
    <w:rsid w:val="00AC48E4"/>
    <w:rsid w:val="00AC7931"/>
    <w:rsid w:val="00AD15E8"/>
    <w:rsid w:val="00AD1F8F"/>
    <w:rsid w:val="00AE0AAD"/>
    <w:rsid w:val="00AE5CFD"/>
    <w:rsid w:val="00AE7D97"/>
    <w:rsid w:val="00AF0D50"/>
    <w:rsid w:val="00AF287D"/>
    <w:rsid w:val="00AF653B"/>
    <w:rsid w:val="00AF6974"/>
    <w:rsid w:val="00B030E0"/>
    <w:rsid w:val="00B04AB8"/>
    <w:rsid w:val="00B06D57"/>
    <w:rsid w:val="00B07DED"/>
    <w:rsid w:val="00B13738"/>
    <w:rsid w:val="00B1393D"/>
    <w:rsid w:val="00B15FA5"/>
    <w:rsid w:val="00B21951"/>
    <w:rsid w:val="00B2344E"/>
    <w:rsid w:val="00B255F7"/>
    <w:rsid w:val="00B2682C"/>
    <w:rsid w:val="00B35055"/>
    <w:rsid w:val="00B350E8"/>
    <w:rsid w:val="00B35B3F"/>
    <w:rsid w:val="00B400C6"/>
    <w:rsid w:val="00B41816"/>
    <w:rsid w:val="00B45FF1"/>
    <w:rsid w:val="00B477EF"/>
    <w:rsid w:val="00B52983"/>
    <w:rsid w:val="00B5477C"/>
    <w:rsid w:val="00B60847"/>
    <w:rsid w:val="00B630C8"/>
    <w:rsid w:val="00B6618D"/>
    <w:rsid w:val="00B6625B"/>
    <w:rsid w:val="00B66670"/>
    <w:rsid w:val="00B75B0F"/>
    <w:rsid w:val="00B822C1"/>
    <w:rsid w:val="00B82916"/>
    <w:rsid w:val="00B82E62"/>
    <w:rsid w:val="00B83959"/>
    <w:rsid w:val="00B853B3"/>
    <w:rsid w:val="00B85547"/>
    <w:rsid w:val="00B866C9"/>
    <w:rsid w:val="00B91083"/>
    <w:rsid w:val="00B93369"/>
    <w:rsid w:val="00B957C3"/>
    <w:rsid w:val="00B979C8"/>
    <w:rsid w:val="00BA0CC8"/>
    <w:rsid w:val="00BA44FB"/>
    <w:rsid w:val="00BA7809"/>
    <w:rsid w:val="00BB02D2"/>
    <w:rsid w:val="00BB0430"/>
    <w:rsid w:val="00BB141C"/>
    <w:rsid w:val="00BB2522"/>
    <w:rsid w:val="00BB3AF7"/>
    <w:rsid w:val="00BB65FB"/>
    <w:rsid w:val="00BB72C4"/>
    <w:rsid w:val="00BC205A"/>
    <w:rsid w:val="00BC27FF"/>
    <w:rsid w:val="00BD592B"/>
    <w:rsid w:val="00BD79DE"/>
    <w:rsid w:val="00BE0771"/>
    <w:rsid w:val="00BE09D0"/>
    <w:rsid w:val="00BE4AE5"/>
    <w:rsid w:val="00BE7D1D"/>
    <w:rsid w:val="00BF5A15"/>
    <w:rsid w:val="00C0304B"/>
    <w:rsid w:val="00C15D38"/>
    <w:rsid w:val="00C20345"/>
    <w:rsid w:val="00C22958"/>
    <w:rsid w:val="00C23B7F"/>
    <w:rsid w:val="00C2583C"/>
    <w:rsid w:val="00C30B90"/>
    <w:rsid w:val="00C310FD"/>
    <w:rsid w:val="00C34C1B"/>
    <w:rsid w:val="00C35B83"/>
    <w:rsid w:val="00C41FB6"/>
    <w:rsid w:val="00C445F7"/>
    <w:rsid w:val="00C44CE3"/>
    <w:rsid w:val="00C45A5D"/>
    <w:rsid w:val="00C5677D"/>
    <w:rsid w:val="00C574FF"/>
    <w:rsid w:val="00C61445"/>
    <w:rsid w:val="00C61A69"/>
    <w:rsid w:val="00C64415"/>
    <w:rsid w:val="00C65648"/>
    <w:rsid w:val="00C6791B"/>
    <w:rsid w:val="00C75033"/>
    <w:rsid w:val="00C826CB"/>
    <w:rsid w:val="00C8312F"/>
    <w:rsid w:val="00C8333C"/>
    <w:rsid w:val="00C903FD"/>
    <w:rsid w:val="00C9158C"/>
    <w:rsid w:val="00C96499"/>
    <w:rsid w:val="00C977F6"/>
    <w:rsid w:val="00CA015D"/>
    <w:rsid w:val="00CA4989"/>
    <w:rsid w:val="00CA7C86"/>
    <w:rsid w:val="00CB5353"/>
    <w:rsid w:val="00CC479D"/>
    <w:rsid w:val="00CD1DCF"/>
    <w:rsid w:val="00CD28FD"/>
    <w:rsid w:val="00CD29C8"/>
    <w:rsid w:val="00CD43A6"/>
    <w:rsid w:val="00CD4B2D"/>
    <w:rsid w:val="00CD6C35"/>
    <w:rsid w:val="00CD7773"/>
    <w:rsid w:val="00CE0263"/>
    <w:rsid w:val="00CE1C2F"/>
    <w:rsid w:val="00CE3492"/>
    <w:rsid w:val="00CE5208"/>
    <w:rsid w:val="00CE58C1"/>
    <w:rsid w:val="00CE6040"/>
    <w:rsid w:val="00CE65D2"/>
    <w:rsid w:val="00CE6676"/>
    <w:rsid w:val="00CF0FB9"/>
    <w:rsid w:val="00CF6F1C"/>
    <w:rsid w:val="00D05D81"/>
    <w:rsid w:val="00D05ECF"/>
    <w:rsid w:val="00D07469"/>
    <w:rsid w:val="00D123F8"/>
    <w:rsid w:val="00D22C1E"/>
    <w:rsid w:val="00D2315D"/>
    <w:rsid w:val="00D304BD"/>
    <w:rsid w:val="00D30BBD"/>
    <w:rsid w:val="00D31692"/>
    <w:rsid w:val="00D32B68"/>
    <w:rsid w:val="00D41CC0"/>
    <w:rsid w:val="00D42EFF"/>
    <w:rsid w:val="00D434C8"/>
    <w:rsid w:val="00D46D37"/>
    <w:rsid w:val="00D537A3"/>
    <w:rsid w:val="00D56742"/>
    <w:rsid w:val="00D567C7"/>
    <w:rsid w:val="00D63145"/>
    <w:rsid w:val="00D74278"/>
    <w:rsid w:val="00D74C8B"/>
    <w:rsid w:val="00D7538B"/>
    <w:rsid w:val="00D75C1F"/>
    <w:rsid w:val="00D84F9C"/>
    <w:rsid w:val="00D901A4"/>
    <w:rsid w:val="00D96026"/>
    <w:rsid w:val="00DA0D88"/>
    <w:rsid w:val="00DA152D"/>
    <w:rsid w:val="00DA1EDB"/>
    <w:rsid w:val="00DA31CB"/>
    <w:rsid w:val="00DA5186"/>
    <w:rsid w:val="00DA62C3"/>
    <w:rsid w:val="00DA6526"/>
    <w:rsid w:val="00DA75AB"/>
    <w:rsid w:val="00DB205F"/>
    <w:rsid w:val="00DB4C14"/>
    <w:rsid w:val="00DB6F1C"/>
    <w:rsid w:val="00DB7F6F"/>
    <w:rsid w:val="00DC4876"/>
    <w:rsid w:val="00DC6AFF"/>
    <w:rsid w:val="00DD253C"/>
    <w:rsid w:val="00DD5C2A"/>
    <w:rsid w:val="00DE59D7"/>
    <w:rsid w:val="00DE6D81"/>
    <w:rsid w:val="00DE77A5"/>
    <w:rsid w:val="00DF2995"/>
    <w:rsid w:val="00DF2E78"/>
    <w:rsid w:val="00DF5B3B"/>
    <w:rsid w:val="00E023CD"/>
    <w:rsid w:val="00E07342"/>
    <w:rsid w:val="00E075D0"/>
    <w:rsid w:val="00E12E79"/>
    <w:rsid w:val="00E13DE8"/>
    <w:rsid w:val="00E16171"/>
    <w:rsid w:val="00E16B6A"/>
    <w:rsid w:val="00E170D7"/>
    <w:rsid w:val="00E24F8A"/>
    <w:rsid w:val="00E37EDC"/>
    <w:rsid w:val="00E405DD"/>
    <w:rsid w:val="00E45BED"/>
    <w:rsid w:val="00E51621"/>
    <w:rsid w:val="00E5449E"/>
    <w:rsid w:val="00E56ED0"/>
    <w:rsid w:val="00E63BD2"/>
    <w:rsid w:val="00E665EA"/>
    <w:rsid w:val="00E67EAD"/>
    <w:rsid w:val="00E70AC7"/>
    <w:rsid w:val="00E71DD1"/>
    <w:rsid w:val="00E76C56"/>
    <w:rsid w:val="00E81AE0"/>
    <w:rsid w:val="00E8450E"/>
    <w:rsid w:val="00E84DC0"/>
    <w:rsid w:val="00E854E1"/>
    <w:rsid w:val="00E904E3"/>
    <w:rsid w:val="00E922A3"/>
    <w:rsid w:val="00E94738"/>
    <w:rsid w:val="00E96E09"/>
    <w:rsid w:val="00EA1FA9"/>
    <w:rsid w:val="00EA4811"/>
    <w:rsid w:val="00EA6019"/>
    <w:rsid w:val="00EA7A6D"/>
    <w:rsid w:val="00EB32C4"/>
    <w:rsid w:val="00EB4207"/>
    <w:rsid w:val="00EB4968"/>
    <w:rsid w:val="00EC1208"/>
    <w:rsid w:val="00EC3740"/>
    <w:rsid w:val="00EC39F3"/>
    <w:rsid w:val="00EC3AC3"/>
    <w:rsid w:val="00ED3C43"/>
    <w:rsid w:val="00ED670A"/>
    <w:rsid w:val="00ED7FF7"/>
    <w:rsid w:val="00EE2308"/>
    <w:rsid w:val="00EE2E2A"/>
    <w:rsid w:val="00EF161A"/>
    <w:rsid w:val="00EF18F6"/>
    <w:rsid w:val="00EF6D8A"/>
    <w:rsid w:val="00F07A8A"/>
    <w:rsid w:val="00F1017F"/>
    <w:rsid w:val="00F11081"/>
    <w:rsid w:val="00F124CE"/>
    <w:rsid w:val="00F275E5"/>
    <w:rsid w:val="00F30259"/>
    <w:rsid w:val="00F31252"/>
    <w:rsid w:val="00F34289"/>
    <w:rsid w:val="00F348EC"/>
    <w:rsid w:val="00F37865"/>
    <w:rsid w:val="00F42C07"/>
    <w:rsid w:val="00F444A1"/>
    <w:rsid w:val="00F62E52"/>
    <w:rsid w:val="00F63473"/>
    <w:rsid w:val="00F66559"/>
    <w:rsid w:val="00F703EF"/>
    <w:rsid w:val="00F71423"/>
    <w:rsid w:val="00F71AC5"/>
    <w:rsid w:val="00F75C18"/>
    <w:rsid w:val="00F75FBE"/>
    <w:rsid w:val="00F92C4C"/>
    <w:rsid w:val="00FA1120"/>
    <w:rsid w:val="00FA1B3E"/>
    <w:rsid w:val="00FB4792"/>
    <w:rsid w:val="00FB505A"/>
    <w:rsid w:val="00FB72AD"/>
    <w:rsid w:val="00FC3E96"/>
    <w:rsid w:val="00FC46D0"/>
    <w:rsid w:val="00FD06BA"/>
    <w:rsid w:val="00FD3B15"/>
    <w:rsid w:val="00FD52B7"/>
    <w:rsid w:val="00FE0E23"/>
    <w:rsid w:val="00FE55A5"/>
    <w:rsid w:val="00FE62E5"/>
    <w:rsid w:val="00FF3572"/>
    <w:rsid w:val="00FF3FCA"/>
    <w:rsid w:val="00FF4357"/>
    <w:rsid w:val="00FF4A97"/>
    <w:rsid w:val="00FF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BE02D4C-4F18-4B4E-86DF-2BCEBA58B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3F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621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2</cp:revision>
  <dcterms:created xsi:type="dcterms:W3CDTF">2019-02-24T20:13:00Z</dcterms:created>
  <dcterms:modified xsi:type="dcterms:W3CDTF">2019-02-24T20:13:00Z</dcterms:modified>
</cp:coreProperties>
</file>